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1697501E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725CF9B2" w:rsidR="00194E6A" w:rsidRDefault="00B111C2" w:rsidP="00194E6A">
            <w:r>
              <w:t>P2, 6</w:t>
            </w:r>
          </w:p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496DE82D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</w:t>
    </w:r>
    <w:r w:rsidR="0039354D">
      <w:rPr>
        <w:b/>
        <w:bCs/>
      </w:rPr>
      <w:t xml:space="preserve"> Conscience and Temptation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1C39F8"/>
    <w:rsid w:val="0026460A"/>
    <w:rsid w:val="00272088"/>
    <w:rsid w:val="002E0894"/>
    <w:rsid w:val="0039354D"/>
    <w:rsid w:val="00434D7C"/>
    <w:rsid w:val="00475E19"/>
    <w:rsid w:val="005B112B"/>
    <w:rsid w:val="006506F7"/>
    <w:rsid w:val="006F101A"/>
    <w:rsid w:val="006F7F79"/>
    <w:rsid w:val="00727443"/>
    <w:rsid w:val="00827A0C"/>
    <w:rsid w:val="009946F5"/>
    <w:rsid w:val="009C0A04"/>
    <w:rsid w:val="00AD5E95"/>
    <w:rsid w:val="00AF270B"/>
    <w:rsid w:val="00B0052E"/>
    <w:rsid w:val="00B111C2"/>
    <w:rsid w:val="00C40723"/>
    <w:rsid w:val="00D173A2"/>
    <w:rsid w:val="00DB1463"/>
    <w:rsid w:val="00DD1461"/>
    <w:rsid w:val="00DF4208"/>
    <w:rsid w:val="00E642AD"/>
    <w:rsid w:val="00E96952"/>
    <w:rsid w:val="00F44FE3"/>
    <w:rsid w:val="00F74946"/>
    <w:rsid w:val="00F81E63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2025-06-16T15:03:00Z</dcterms:created>
  <dcterms:modified xsi:type="dcterms:W3CDTF">2025-06-16T15:17:00Z</dcterms:modified>
</cp:coreProperties>
</file>